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15" w:rsidRPr="00194B15" w:rsidRDefault="00194B15" w:rsidP="00194B15">
      <w:pPr>
        <w:jc w:val="center"/>
        <w:rPr>
          <w:b/>
        </w:rPr>
      </w:pPr>
      <w:r>
        <w:rPr>
          <w:b/>
        </w:rPr>
        <w:t>PROPHYLAXIS/CORONAL POLISHING</w:t>
      </w:r>
    </w:p>
    <w:p w:rsidR="00194B15" w:rsidRDefault="00194B15" w:rsidP="00194B15"/>
    <w:p w:rsidR="00613878" w:rsidRPr="00A361AE" w:rsidRDefault="00AC5C6D" w:rsidP="00194B15">
      <w:r>
        <w:t>It has come to the attention of the New Mexico Dental Hygienists Committee and the New Mexico Board of Dental Health Care</w:t>
      </w:r>
      <w:r w:rsidR="422833AD">
        <w:t>,</w:t>
      </w:r>
      <w:r>
        <w:t xml:space="preserve"> that some dental practices may be allowing dental assistants to perform coronal polishing on patients</w:t>
      </w:r>
      <w:r w:rsidR="422833AD">
        <w:t>,</w:t>
      </w:r>
      <w:r>
        <w:t xml:space="preserve"> </w:t>
      </w:r>
      <w:r w:rsidR="422833AD">
        <w:t xml:space="preserve">particularly pediatric and adolescent, </w:t>
      </w:r>
      <w:r>
        <w:t xml:space="preserve">and billing this procedure out as a </w:t>
      </w:r>
      <w:r w:rsidR="422833AD">
        <w:t>"</w:t>
      </w:r>
      <w:r>
        <w:t>prophylaxis</w:t>
      </w:r>
      <w:r w:rsidR="422833AD">
        <w:t>"</w:t>
      </w:r>
      <w:r>
        <w:t>.  Just a reminder</w:t>
      </w:r>
      <w:r w:rsidR="422833AD">
        <w:t>,</w:t>
      </w:r>
      <w:r>
        <w:t xml:space="preserve"> coronal polishing</w:t>
      </w:r>
      <w:r w:rsidR="422833AD">
        <w:t xml:space="preserve"> does</w:t>
      </w:r>
      <w:r>
        <w:t xml:space="preserve"> not </w:t>
      </w:r>
      <w:r w:rsidR="422833AD">
        <w:t xml:space="preserve">constitute </w:t>
      </w:r>
      <w:r>
        <w:t xml:space="preserve">a </w:t>
      </w:r>
      <w:r w:rsidR="422833AD">
        <w:t xml:space="preserve">dental </w:t>
      </w:r>
      <w:r>
        <w:t xml:space="preserve">prophylaxis and patients need to be assessed for the presence of </w:t>
      </w:r>
      <w:r w:rsidR="422833AD">
        <w:t xml:space="preserve">plaque and </w:t>
      </w:r>
      <w:r>
        <w:t>calculus and scaled</w:t>
      </w:r>
      <w:r w:rsidR="422833AD">
        <w:t xml:space="preserve">, </w:t>
      </w:r>
      <w:r>
        <w:t>if needed</w:t>
      </w:r>
      <w:r w:rsidR="422833AD">
        <w:t>,</w:t>
      </w:r>
      <w:r>
        <w:t xml:space="preserve"> by a </w:t>
      </w:r>
      <w:r w:rsidR="422833AD">
        <w:t xml:space="preserve">licensed </w:t>
      </w:r>
      <w:r>
        <w:t>dentist or dental hygienist.</w:t>
      </w:r>
    </w:p>
    <w:p w:rsidR="00613878" w:rsidRPr="00A361AE" w:rsidRDefault="00AC5C6D">
      <w:r>
        <w:t>If a complaint is filed a</w:t>
      </w:r>
      <w:r w:rsidR="422833AD">
        <w:t>gainst a dental practice/dentist a</w:t>
      </w:r>
      <w:r>
        <w:t>nd engaging in this practice</w:t>
      </w:r>
      <w:r w:rsidR="00194B15">
        <w:t xml:space="preserve"> and</w:t>
      </w:r>
      <w:r>
        <w:t xml:space="preserve"> </w:t>
      </w:r>
      <w:r w:rsidR="00CC26D0">
        <w:t xml:space="preserve">it </w:t>
      </w:r>
      <w:r>
        <w:t>is proven, your license could be held accountable for malpractice an</w:t>
      </w:r>
      <w:r w:rsidR="00A361AE">
        <w:t xml:space="preserve">d insurance fraud.  The definition of prophylaxis according to the New Mexico Board of Dental Health Care's Rules and Regulations is:  "the removal of plaque, calculus and stains from tooth structures as to control </w:t>
      </w:r>
      <w:proofErr w:type="spellStart"/>
      <w:r w:rsidR="00A361AE">
        <w:t>irritational</w:t>
      </w:r>
      <w:proofErr w:type="spellEnd"/>
      <w:r w:rsidR="00A361AE">
        <w:t xml:space="preserve"> factors</w:t>
      </w:r>
      <w:r w:rsidR="422833AD">
        <w:t>", as seen in NM</w:t>
      </w:r>
      <w:r w:rsidR="00194B15">
        <w:t>61-5A-4</w:t>
      </w:r>
      <w:r w:rsidR="422833AD">
        <w:t xml:space="preserve">.  </w:t>
      </w:r>
      <w:r w:rsidR="00A361AE" w:rsidRPr="422833AD">
        <w:rPr>
          <w:b/>
          <w:bCs/>
        </w:rPr>
        <w:t xml:space="preserve">THIS IS NOT </w:t>
      </w:r>
      <w:r w:rsidR="422833AD" w:rsidRPr="422833AD">
        <w:rPr>
          <w:b/>
          <w:bCs/>
        </w:rPr>
        <w:t xml:space="preserve">DONE THROUGH </w:t>
      </w:r>
      <w:r w:rsidR="00A361AE" w:rsidRPr="422833AD">
        <w:rPr>
          <w:b/>
          <w:bCs/>
        </w:rPr>
        <w:t>CORONAL POLISHING</w:t>
      </w:r>
      <w:r w:rsidR="422833AD" w:rsidRPr="422833AD">
        <w:rPr>
          <w:b/>
          <w:bCs/>
        </w:rPr>
        <w:t xml:space="preserve"> ALONE</w:t>
      </w:r>
      <w:r w:rsidR="00A361AE" w:rsidRPr="422833AD">
        <w:rPr>
          <w:b/>
          <w:bCs/>
        </w:rPr>
        <w:t xml:space="preserve">.  </w:t>
      </w:r>
      <w:r w:rsidR="00A361AE">
        <w:t xml:space="preserve">The rules further state that coronal polishing is </w:t>
      </w:r>
      <w:r w:rsidR="422833AD">
        <w:t>"</w:t>
      </w:r>
      <w:r w:rsidR="0096697F">
        <w:t xml:space="preserve">not to be </w:t>
      </w:r>
      <w:bookmarkStart w:id="0" w:name="_GoBack"/>
      <w:bookmarkEnd w:id="0"/>
      <w:r w:rsidR="00A361AE">
        <w:t>represented as a prophylaxis</w:t>
      </w:r>
      <w:r w:rsidR="00194B15">
        <w:t>", NM61-5A-5</w:t>
      </w:r>
      <w:r w:rsidR="00A361AE">
        <w:t>.</w:t>
      </w:r>
      <w:r w:rsidR="422833AD">
        <w:t xml:space="preserve">  </w:t>
      </w:r>
      <w:r w:rsidR="00A361AE">
        <w:t>Dental assistants must also be certified to expose radiographs, apply sealants</w:t>
      </w:r>
      <w:r w:rsidR="422833AD">
        <w:t>,</w:t>
      </w:r>
      <w:r w:rsidR="00A361AE">
        <w:t xml:space="preserve"> and to perform coronal polishing.  If you need</w:t>
      </w:r>
      <w:r w:rsidR="001C5C92">
        <w:t xml:space="preserve"> further clarification, please d</w:t>
      </w:r>
      <w:r w:rsidR="00A361AE">
        <w:t xml:space="preserve">o not hesitate to contact the </w:t>
      </w:r>
      <w:r w:rsidR="422833AD">
        <w:t xml:space="preserve">NM </w:t>
      </w:r>
      <w:r w:rsidR="00A361AE">
        <w:t>Board of Dental Health Care.</w:t>
      </w:r>
    </w:p>
    <w:p w:rsidR="00A361AE" w:rsidRDefault="00A361AE"/>
    <w:p w:rsidR="00A361AE" w:rsidRDefault="00A361AE"/>
    <w:p w:rsidR="00A361AE" w:rsidRDefault="00A361AE"/>
    <w:sectPr w:rsidR="00A361AE" w:rsidSect="00D86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6D"/>
    <w:rsid w:val="00194B15"/>
    <w:rsid w:val="001C5C92"/>
    <w:rsid w:val="001D4D43"/>
    <w:rsid w:val="002139AD"/>
    <w:rsid w:val="004F1748"/>
    <w:rsid w:val="00766E17"/>
    <w:rsid w:val="00801521"/>
    <w:rsid w:val="00872C7B"/>
    <w:rsid w:val="0092244A"/>
    <w:rsid w:val="0096697F"/>
    <w:rsid w:val="00A361AE"/>
    <w:rsid w:val="00AC5C6D"/>
    <w:rsid w:val="00BA3DCC"/>
    <w:rsid w:val="00CC26D0"/>
    <w:rsid w:val="00D864CE"/>
    <w:rsid w:val="00E749F9"/>
    <w:rsid w:val="00F83209"/>
    <w:rsid w:val="00FE3922"/>
    <w:rsid w:val="4228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Ermelinda</dc:creator>
  <cp:lastModifiedBy>New Mexico Regulation &amp; Licensing Department</cp:lastModifiedBy>
  <cp:revision>2</cp:revision>
  <dcterms:created xsi:type="dcterms:W3CDTF">2013-02-08T00:04:00Z</dcterms:created>
  <dcterms:modified xsi:type="dcterms:W3CDTF">2013-02-08T00:04:00Z</dcterms:modified>
</cp:coreProperties>
</file>